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5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53"/>
        <w:gridCol w:w="834"/>
        <w:gridCol w:w="1012"/>
        <w:gridCol w:w="1369"/>
        <w:gridCol w:w="2147"/>
        <w:gridCol w:w="141"/>
        <w:gridCol w:w="3319"/>
        <w:gridCol w:w="1387"/>
        <w:gridCol w:w="2166"/>
      </w:tblGrid>
      <w:tr w14:paraId="09FB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29" w:type="dxa"/>
            <w:gridSpan w:val="7"/>
            <w:vAlign w:val="center"/>
          </w:tcPr>
          <w:p w14:paraId="09E3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单位名称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872" w:type="dxa"/>
            <w:gridSpan w:val="3"/>
            <w:vAlign w:val="center"/>
          </w:tcPr>
          <w:p w14:paraId="09B5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520" w:firstLineChars="900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住宿要求</w:t>
            </w:r>
          </w:p>
        </w:tc>
      </w:tr>
      <w:tr w14:paraId="3135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26" w:type="dxa"/>
            <w:gridSpan w:val="2"/>
            <w:vAlign w:val="center"/>
          </w:tcPr>
          <w:p w14:paraId="68CE4B1C"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联系人</w:t>
            </w:r>
          </w:p>
        </w:tc>
        <w:tc>
          <w:tcPr>
            <w:tcW w:w="1846" w:type="dxa"/>
            <w:gridSpan w:val="2"/>
            <w:vAlign w:val="center"/>
          </w:tcPr>
          <w:p w14:paraId="5D3DCF7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2672C79D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88" w:type="dxa"/>
            <w:gridSpan w:val="2"/>
            <w:vAlign w:val="center"/>
          </w:tcPr>
          <w:p w14:paraId="453E0ED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</w:p>
        </w:tc>
        <w:tc>
          <w:tcPr>
            <w:tcW w:w="3319" w:type="dxa"/>
            <w:vAlign w:val="center"/>
          </w:tcPr>
          <w:p w14:paraId="470A9816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单间：（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）间（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）晚</w:t>
            </w:r>
          </w:p>
        </w:tc>
        <w:tc>
          <w:tcPr>
            <w:tcW w:w="3553" w:type="dxa"/>
            <w:gridSpan w:val="2"/>
            <w:vAlign w:val="center"/>
          </w:tcPr>
          <w:p w14:paraId="1A438EE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标间：（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）间（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）晚</w:t>
            </w:r>
          </w:p>
        </w:tc>
      </w:tr>
      <w:tr w14:paraId="6D38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01" w:type="dxa"/>
            <w:gridSpan w:val="10"/>
            <w:vAlign w:val="center"/>
          </w:tcPr>
          <w:p w14:paraId="37B5181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参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eastAsia="zh-CN"/>
              </w:rPr>
              <w:t>培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人员</w:t>
            </w:r>
          </w:p>
        </w:tc>
      </w:tr>
      <w:tr w14:paraId="37D9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3" w:type="dxa"/>
            <w:vAlign w:val="center"/>
          </w:tcPr>
          <w:p w14:paraId="26C61B5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87" w:type="dxa"/>
            <w:gridSpan w:val="2"/>
            <w:vAlign w:val="center"/>
          </w:tcPr>
          <w:p w14:paraId="2356F20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1012" w:type="dxa"/>
            <w:vAlign w:val="center"/>
          </w:tcPr>
          <w:p w14:paraId="5B7EDCD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3657" w:type="dxa"/>
            <w:gridSpan w:val="3"/>
            <w:vAlign w:val="center"/>
          </w:tcPr>
          <w:p w14:paraId="2BD4D56A">
            <w:pPr>
              <w:jc w:val="center"/>
              <w:rPr>
                <w:rFonts w:hint="eastAsia" w:ascii="华文仿宋" w:hAnsi="华文仿宋" w:eastAsia="华文仿宋" w:cs="华文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身份证号码</w:t>
            </w:r>
          </w:p>
        </w:tc>
        <w:tc>
          <w:tcPr>
            <w:tcW w:w="3319" w:type="dxa"/>
            <w:vAlign w:val="center"/>
          </w:tcPr>
          <w:p w14:paraId="7B21BDBA">
            <w:pPr>
              <w:ind w:firstLine="560" w:firstLineChars="2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387" w:type="dxa"/>
            <w:vAlign w:val="center"/>
          </w:tcPr>
          <w:p w14:paraId="454A57FD">
            <w:pPr>
              <w:jc w:val="center"/>
              <w:rPr>
                <w:rFonts w:hint="eastAsia" w:ascii="华文仿宋" w:hAnsi="华文仿宋" w:eastAsia="华文仿宋" w:cs="华文仿宋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66" w:type="dxa"/>
            <w:vAlign w:val="center"/>
          </w:tcPr>
          <w:p w14:paraId="16BE613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注册规划师</w:t>
            </w:r>
          </w:p>
        </w:tc>
      </w:tr>
      <w:tr w14:paraId="4E7E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48D8C1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4A63CD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6C09350E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4218FC9A">
            <w:pPr>
              <w:jc w:val="center"/>
              <w:rPr>
                <w:rFonts w:hint="eastAsia" w:ascii="华文仿宋" w:hAnsi="华文仿宋" w:eastAsia="华文仿宋" w:cs="华文仿宋"/>
                <w:color w:val="0000FF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14:paraId="681ECB8C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4B402D04">
            <w:pPr>
              <w:jc w:val="center"/>
              <w:rPr>
                <w:rFonts w:hint="eastAsia" w:ascii="华文仿宋" w:hAnsi="华文仿宋" w:eastAsia="华文仿宋" w:cs="华文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 w14:paraId="71ACC16C"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□否</w:t>
            </w:r>
          </w:p>
        </w:tc>
      </w:tr>
      <w:tr w14:paraId="3B29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0" w:type="dxa"/>
            <w:gridSpan w:val="3"/>
            <w:vAlign w:val="center"/>
          </w:tcPr>
          <w:p w14:paraId="3927A71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汇款信息</w:t>
            </w:r>
          </w:p>
        </w:tc>
        <w:tc>
          <w:tcPr>
            <w:tcW w:w="11541" w:type="dxa"/>
            <w:gridSpan w:val="7"/>
            <w:vAlign w:val="center"/>
          </w:tcPr>
          <w:p w14:paraId="5B4EB36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单位汇款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个人汇款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汇款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名称：</w:t>
            </w:r>
          </w:p>
        </w:tc>
      </w:tr>
      <w:tr w14:paraId="3D28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0" w:type="dxa"/>
            <w:gridSpan w:val="3"/>
            <w:vAlign w:val="center"/>
          </w:tcPr>
          <w:p w14:paraId="7AF4D0E5">
            <w:pPr>
              <w:tabs>
                <w:tab w:val="left" w:pos="887"/>
              </w:tabs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汇款日期</w:t>
            </w:r>
          </w:p>
        </w:tc>
        <w:tc>
          <w:tcPr>
            <w:tcW w:w="4528" w:type="dxa"/>
            <w:gridSpan w:val="3"/>
            <w:vAlign w:val="center"/>
          </w:tcPr>
          <w:p w14:paraId="6D21BC3C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月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</w:t>
            </w:r>
          </w:p>
        </w:tc>
        <w:tc>
          <w:tcPr>
            <w:tcW w:w="3460" w:type="dxa"/>
            <w:gridSpan w:val="2"/>
            <w:vAlign w:val="center"/>
          </w:tcPr>
          <w:p w14:paraId="1CB33C4D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汇款金额</w:t>
            </w:r>
          </w:p>
        </w:tc>
        <w:tc>
          <w:tcPr>
            <w:tcW w:w="3553" w:type="dxa"/>
            <w:gridSpan w:val="2"/>
            <w:vAlign w:val="center"/>
          </w:tcPr>
          <w:p w14:paraId="66CFAF62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￥        元</w:t>
            </w:r>
          </w:p>
        </w:tc>
      </w:tr>
      <w:tr w14:paraId="64D4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60" w:type="dxa"/>
            <w:gridSpan w:val="3"/>
            <w:vAlign w:val="center"/>
          </w:tcPr>
          <w:p w14:paraId="7009BD1B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开票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名称</w:t>
            </w:r>
          </w:p>
        </w:tc>
        <w:tc>
          <w:tcPr>
            <w:tcW w:w="4528" w:type="dxa"/>
            <w:gridSpan w:val="3"/>
            <w:vAlign w:val="center"/>
          </w:tcPr>
          <w:p w14:paraId="50A26C2D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vAlign w:val="center"/>
          </w:tcPr>
          <w:p w14:paraId="1CAFE851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统一社会信用代码</w:t>
            </w:r>
          </w:p>
        </w:tc>
        <w:tc>
          <w:tcPr>
            <w:tcW w:w="3553" w:type="dxa"/>
            <w:gridSpan w:val="2"/>
            <w:vAlign w:val="center"/>
          </w:tcPr>
          <w:p w14:paraId="618D712B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4E08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72" w:type="dxa"/>
            <w:gridSpan w:val="4"/>
            <w:vAlign w:val="center"/>
          </w:tcPr>
          <w:p w14:paraId="51597A9D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电子发票接收邮箱</w:t>
            </w:r>
          </w:p>
        </w:tc>
        <w:tc>
          <w:tcPr>
            <w:tcW w:w="10529" w:type="dxa"/>
            <w:gridSpan w:val="6"/>
            <w:vAlign w:val="center"/>
          </w:tcPr>
          <w:p w14:paraId="1181A14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highlight w:val="yellow"/>
                <w:lang w:val="en-US"/>
              </w:rPr>
            </w:pPr>
          </w:p>
        </w:tc>
      </w:tr>
    </w:tbl>
    <w:p w14:paraId="7B85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176" w:firstLineChars="13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2025年注册城乡规划师继续教育培训回执</w:t>
      </w:r>
    </w:p>
    <w:p w14:paraId="3DC8A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1、建议单位统一转账，方便开具发票。</w:t>
      </w:r>
    </w:p>
    <w:p w14:paraId="3130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"mailto:请于于3月10日前将相关缴费凭证截图后与回执表一发送邮件至hnsghxh@163.com。"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请于10月17日下午5：00前将相关缴费凭证截图后与回执表一并发送至协会邮箱hnsghxh@163.com。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</w:p>
    <w:sectPr>
      <w:pgSz w:w="16838" w:h="11906" w:orient="landscape"/>
      <w:pgMar w:top="1800" w:right="1318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ZWJiYTQ0ZWU2NDY3M2Q3YWQ2YjdhYjhkYjJjNTIifQ=="/>
    <w:docVar w:name="KSO_WPS_MARK_KEY" w:val="9d913734-05ce-4712-b587-c481648d6076"/>
  </w:docVars>
  <w:rsids>
    <w:rsidRoot w:val="581F7D5D"/>
    <w:rsid w:val="002066B7"/>
    <w:rsid w:val="007C7EC3"/>
    <w:rsid w:val="009614A0"/>
    <w:rsid w:val="00A53FA5"/>
    <w:rsid w:val="01437C9C"/>
    <w:rsid w:val="02CD1F13"/>
    <w:rsid w:val="034026E5"/>
    <w:rsid w:val="048C063E"/>
    <w:rsid w:val="052F41FB"/>
    <w:rsid w:val="06473D8B"/>
    <w:rsid w:val="08E6788B"/>
    <w:rsid w:val="09534D5B"/>
    <w:rsid w:val="09BA3A4D"/>
    <w:rsid w:val="09D43B87"/>
    <w:rsid w:val="0A982E07"/>
    <w:rsid w:val="0ABF65E6"/>
    <w:rsid w:val="0AE20526"/>
    <w:rsid w:val="0B9E1C98"/>
    <w:rsid w:val="0CDF4D1D"/>
    <w:rsid w:val="0D592728"/>
    <w:rsid w:val="109C4CD3"/>
    <w:rsid w:val="10CF50A9"/>
    <w:rsid w:val="11CB1D14"/>
    <w:rsid w:val="11CB5870"/>
    <w:rsid w:val="154B41C7"/>
    <w:rsid w:val="1614364B"/>
    <w:rsid w:val="175E2CE2"/>
    <w:rsid w:val="19B412DF"/>
    <w:rsid w:val="1B48024A"/>
    <w:rsid w:val="1C9D24FF"/>
    <w:rsid w:val="1F417171"/>
    <w:rsid w:val="20FB5A46"/>
    <w:rsid w:val="23B87C1E"/>
    <w:rsid w:val="23DF33FD"/>
    <w:rsid w:val="244119C2"/>
    <w:rsid w:val="24E011DB"/>
    <w:rsid w:val="26E256DE"/>
    <w:rsid w:val="28CF57EE"/>
    <w:rsid w:val="28DE0127"/>
    <w:rsid w:val="29E654E5"/>
    <w:rsid w:val="2BB67139"/>
    <w:rsid w:val="2CAD22EA"/>
    <w:rsid w:val="2DA553AD"/>
    <w:rsid w:val="309D585D"/>
    <w:rsid w:val="325A081E"/>
    <w:rsid w:val="32993444"/>
    <w:rsid w:val="33233306"/>
    <w:rsid w:val="342C61EA"/>
    <w:rsid w:val="344277BC"/>
    <w:rsid w:val="37DC1CD5"/>
    <w:rsid w:val="3C0161AE"/>
    <w:rsid w:val="3C5E715D"/>
    <w:rsid w:val="3C64038C"/>
    <w:rsid w:val="3F1C50AD"/>
    <w:rsid w:val="46290E24"/>
    <w:rsid w:val="475E44B5"/>
    <w:rsid w:val="47A10846"/>
    <w:rsid w:val="48776B18"/>
    <w:rsid w:val="495A6EFE"/>
    <w:rsid w:val="4CDB0356"/>
    <w:rsid w:val="4D714816"/>
    <w:rsid w:val="4E125FF9"/>
    <w:rsid w:val="4EE71234"/>
    <w:rsid w:val="4F5543EF"/>
    <w:rsid w:val="4F9D5D96"/>
    <w:rsid w:val="52166171"/>
    <w:rsid w:val="54332825"/>
    <w:rsid w:val="574A05B2"/>
    <w:rsid w:val="581F7D5D"/>
    <w:rsid w:val="58BC54DF"/>
    <w:rsid w:val="5BB64468"/>
    <w:rsid w:val="5E652175"/>
    <w:rsid w:val="5EA86ECF"/>
    <w:rsid w:val="5F582C16"/>
    <w:rsid w:val="61500EBB"/>
    <w:rsid w:val="65150451"/>
    <w:rsid w:val="659E1ABB"/>
    <w:rsid w:val="666364F5"/>
    <w:rsid w:val="66A6332B"/>
    <w:rsid w:val="67564D51"/>
    <w:rsid w:val="675B5EC3"/>
    <w:rsid w:val="681D479A"/>
    <w:rsid w:val="6A413A96"/>
    <w:rsid w:val="6C5C4644"/>
    <w:rsid w:val="6DD469CF"/>
    <w:rsid w:val="6FA56875"/>
    <w:rsid w:val="724854E7"/>
    <w:rsid w:val="72565C05"/>
    <w:rsid w:val="725D51E5"/>
    <w:rsid w:val="73005AA1"/>
    <w:rsid w:val="768924DC"/>
    <w:rsid w:val="76B762A4"/>
    <w:rsid w:val="78DF4BA6"/>
    <w:rsid w:val="7B5F1A68"/>
    <w:rsid w:val="7B707A39"/>
    <w:rsid w:val="7BA20F49"/>
    <w:rsid w:val="7BCB31C0"/>
    <w:rsid w:val="7C2F7BF3"/>
    <w:rsid w:val="7C5533D1"/>
    <w:rsid w:val="7CA2442F"/>
    <w:rsid w:val="7D567401"/>
    <w:rsid w:val="7DA168CE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245</Characters>
  <Lines>1</Lines>
  <Paragraphs>1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2019-07-19T05:55:00Z</dcterms:created>
  <dc:creator>王佳</dc:creator>
  <cp:lastModifiedBy>滴滴</cp:lastModifiedBy>
  <cp:lastPrinted>2019-07-19T05:56:00Z</cp:lastPrinted>
  <dcterms:modified xsi:type="dcterms:W3CDTF">2025-09-19T09:28:28Z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3D05B62BDD3B47FCB1C799509DA125B0_13</vt:lpwstr>
  </property>
  <property fmtid="{D5CDD505-2E9C-101B-9397-08002B2CF9AE}" pid="4" name="KSOTemplateDocerSaveRecord">
    <vt:lpwstr>eyJoZGlkIjoiZmRlZWJiYTQ0ZWU2NDY3M2Q3YWQ2YjdhYjhkYjJjNTIiLCJ1c2VySWQiOiIzNjk2NTQwNjAifQ==</vt:lpwstr>
  </property>
</Properties>
</file>